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2EB5510A" w14:textId="77777777" w:rsidTr="006C4645">
        <w:trPr>
          <w:trHeight w:val="5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6FF7A320" w:rsidR="00A1489D" w:rsidRPr="00323EB8" w:rsidRDefault="00DB1686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CD56A2" w:rsidRPr="00491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еминар «</w:t>
            </w:r>
            <w:r w:rsidRPr="007124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Как построить личный бренд самозанятым»</w:t>
            </w:r>
            <w:r w:rsidR="00CD56A2" w:rsidRPr="004917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A1489D" w:rsidRPr="00E547C4" w14:paraId="44E8E8C9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6A91BE8B" w:rsidR="00A1489D" w:rsidRPr="00E547C4" w:rsidRDefault="00CD56A2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  <w:r w:rsidR="00DB168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.0</w:t>
            </w:r>
            <w:r w:rsidR="005830C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  <w:r w:rsidR="00222C88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576ABC" w:rsidRPr="00E547C4" w14:paraId="51709308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CC67E" w14:textId="77777777" w:rsidR="00576ABC" w:rsidRPr="00FE0507" w:rsidRDefault="00576ABC" w:rsidP="006C4645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7A4E4" w14:textId="600E1DA6" w:rsidR="00576ABC" w:rsidRPr="00FE0507" w:rsidRDefault="00576ABC" w:rsidP="006C464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84FB" w14:textId="77777777" w:rsidR="006C4645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091DA5DC" w14:textId="3E05685F" w:rsidR="00576ABC" w:rsidRDefault="006C4645" w:rsidP="006C4645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Самозанятый</w:t>
            </w:r>
          </w:p>
        </w:tc>
      </w:tr>
      <w:tr w:rsidR="00222C88" w:rsidRPr="00E547C4" w14:paraId="44F61555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1437E" w14:textId="36746B8F" w:rsidR="00F71530" w:rsidRPr="00F71530" w:rsidRDefault="00F71530" w:rsidP="00F7153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129DA600" w14:textId="71572006" w:rsidR="00222C88" w:rsidRPr="00E547C4" w:rsidRDefault="00F71530" w:rsidP="00F71530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3A136DB5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60D1" w14:textId="6C362618" w:rsidR="00A1489D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235CE6AE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FDC84" w14:textId="77777777" w:rsidR="00576ABC" w:rsidRPr="00FE0507" w:rsidRDefault="00576ABC" w:rsidP="00576ABC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8806" w14:textId="02D73DF6" w:rsidR="00576ABC" w:rsidRPr="00FE0507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2061" w14:textId="77777777" w:rsidR="00576ABC" w:rsidRPr="002E7443" w:rsidRDefault="00576ABC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6C4645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6AE42DCF" w14:textId="77777777" w:rsidR="007D2AF9" w:rsidRPr="006C4645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4EBE612C" w14:textId="78946722" w:rsidR="00C25DC9" w:rsidRPr="006C4645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(микрокредитная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город Киров, Динамовский проезд, дом 4 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6C4645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6C4645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6C4645">
        <w:rPr>
          <w:rFonts w:ascii="Times New Roman" w:hAnsi="Times New Roman" w:cs="Times New Roman"/>
          <w:sz w:val="19"/>
          <w:szCs w:val="19"/>
        </w:rPr>
        <w:t>:</w:t>
      </w:r>
      <w:r w:rsidR="00FF4400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ИНН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6C4645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6C4645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6C4645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6C4645">
        <w:rPr>
          <w:rFonts w:ascii="Times New Roman" w:hAnsi="Times New Roman" w:cs="Times New Roman"/>
          <w:sz w:val="19"/>
          <w:szCs w:val="19"/>
        </w:rPr>
        <w:t>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6C4645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sz w:val="19"/>
          <w:szCs w:val="19"/>
        </w:rPr>
        <w:t xml:space="preserve">контактная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8A2C24D" w14:textId="5AFBF55D" w:rsidR="00583759" w:rsidRPr="006C4645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170504B4" w14:textId="78D025BA" w:rsidR="003E3EF5" w:rsidRPr="006C4645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36922344" w14:textId="143A9F95" w:rsidR="00C25DC9" w:rsidRPr="006C4645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F5FB22F" w14:textId="0CE4019E" w:rsidR="00C01E88" w:rsidRPr="006C4645" w:rsidRDefault="00B96B87" w:rsidP="00C01E8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6C4645">
        <w:rPr>
          <w:sz w:val="19"/>
          <w:szCs w:val="19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6C4645" w:rsidRDefault="00E52958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BD7912" w:rsidRPr="006C4645">
        <w:rPr>
          <w:sz w:val="19"/>
          <w:szCs w:val="19"/>
        </w:rPr>
        <w:t>подтверждения ИНН на сайте ФНС (www.nalog.ru)</w:t>
      </w:r>
      <w:r w:rsidRPr="006C4645">
        <w:rPr>
          <w:sz w:val="19"/>
          <w:szCs w:val="19"/>
        </w:rPr>
        <w:t>;</w:t>
      </w:r>
    </w:p>
    <w:p w14:paraId="7939566C" w14:textId="6EE7D342" w:rsidR="00D37FBE" w:rsidRPr="006C4645" w:rsidRDefault="00D37FBE" w:rsidP="00B96B87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6C4645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7473C79B" w14:textId="2BE6058B" w:rsidR="00C25DC9" w:rsidRDefault="00C25DC9" w:rsidP="00D27CD8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r w:rsidR="00C01E88" w:rsidRPr="006C4645">
          <w:rPr>
            <w:rStyle w:val="aa"/>
            <w:sz w:val="19"/>
            <w:szCs w:val="19"/>
          </w:rPr>
          <w:t>.</w:t>
        </w:r>
        <w:r w:rsidR="00C01E88" w:rsidRPr="006C4645">
          <w:rPr>
            <w:rStyle w:val="aa"/>
            <w:sz w:val="19"/>
            <w:szCs w:val="19"/>
            <w:lang w:val="en-US"/>
          </w:rPr>
          <w:t>ru</w:t>
        </w:r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(сканкопия)</w:t>
      </w:r>
      <w:r w:rsidRPr="006C4645">
        <w:rPr>
          <w:sz w:val="19"/>
          <w:szCs w:val="19"/>
        </w:rPr>
        <w:t>.</w:t>
      </w:r>
    </w:p>
    <w:p w14:paraId="326F61BD" w14:textId="77777777" w:rsidR="005E16E9" w:rsidRPr="005E16E9" w:rsidRDefault="005E16E9" w:rsidP="00D27CD8">
      <w:pPr>
        <w:pStyle w:val="ac"/>
        <w:ind w:firstLine="709"/>
        <w:jc w:val="both"/>
        <w:rPr>
          <w:sz w:val="10"/>
          <w:szCs w:val="10"/>
        </w:rPr>
      </w:pP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89475" w14:textId="77777777" w:rsidR="00EA168C" w:rsidRDefault="00EA168C" w:rsidP="00D5267D">
      <w:pPr>
        <w:spacing w:after="0" w:line="240" w:lineRule="auto"/>
      </w:pPr>
      <w:r>
        <w:separator/>
      </w:r>
    </w:p>
  </w:endnote>
  <w:endnote w:type="continuationSeparator" w:id="0">
    <w:p w14:paraId="108BB273" w14:textId="77777777" w:rsidR="00EA168C" w:rsidRDefault="00EA168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47BD2" w14:textId="77777777" w:rsidR="00EA168C" w:rsidRDefault="00EA168C" w:rsidP="00D5267D">
      <w:pPr>
        <w:spacing w:after="0" w:line="240" w:lineRule="auto"/>
      </w:pPr>
      <w:r>
        <w:separator/>
      </w:r>
    </w:p>
  </w:footnote>
  <w:footnote w:type="continuationSeparator" w:id="0">
    <w:p w14:paraId="0B536B28" w14:textId="77777777" w:rsidR="00EA168C" w:rsidRDefault="00EA168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EA168C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D56A2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B1686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34</cp:revision>
  <cp:lastPrinted>2021-01-18T06:55:00Z</cp:lastPrinted>
  <dcterms:created xsi:type="dcterms:W3CDTF">2021-03-18T11:28:00Z</dcterms:created>
  <dcterms:modified xsi:type="dcterms:W3CDTF">2021-08-04T13:25:00Z</dcterms:modified>
</cp:coreProperties>
</file>